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C5" w:rsidRDefault="00153DC5" w:rsidP="00153DC5">
      <w:pPr>
        <w:pStyle w:val="a3"/>
        <w:jc w:val="center"/>
        <w:rPr>
          <w:lang w:val="ru-RU"/>
        </w:rPr>
      </w:pPr>
      <w:r>
        <w:rPr>
          <w:lang w:val="ru-RU"/>
        </w:rPr>
        <w:t>ПРОТОКОЛ № 3</w:t>
      </w:r>
    </w:p>
    <w:p w:rsidR="00153DC5" w:rsidRDefault="00153DC5" w:rsidP="00153DC5">
      <w:pPr>
        <w:pStyle w:val="a3"/>
        <w:jc w:val="center"/>
      </w:pPr>
      <w:r>
        <w:t xml:space="preserve">Засідання педагогічної ради </w:t>
      </w:r>
    </w:p>
    <w:p w:rsidR="00153DC5" w:rsidRDefault="00153DC5" w:rsidP="00153DC5">
      <w:pPr>
        <w:pStyle w:val="a3"/>
        <w:jc w:val="center"/>
      </w:pPr>
      <w:r>
        <w:t>Широкобалківської загальноосвітньої школи  І-ІІ ступенів</w:t>
      </w:r>
    </w:p>
    <w:p w:rsidR="00153DC5" w:rsidRDefault="00153DC5" w:rsidP="00153DC5">
      <w:pPr>
        <w:pStyle w:val="a3"/>
        <w:jc w:val="center"/>
        <w:rPr>
          <w:sz w:val="24"/>
          <w:szCs w:val="24"/>
        </w:rPr>
      </w:pPr>
    </w:p>
    <w:p w:rsidR="00153DC5" w:rsidRDefault="00153DC5" w:rsidP="00153DC5">
      <w:pPr>
        <w:pStyle w:val="a3"/>
      </w:pPr>
      <w:r>
        <w:t xml:space="preserve"> Від </w:t>
      </w:r>
      <w:r>
        <w:rPr>
          <w:lang w:val="ru-RU"/>
        </w:rPr>
        <w:t>20</w:t>
      </w:r>
      <w:r>
        <w:t>.0</w:t>
      </w:r>
      <w:r>
        <w:rPr>
          <w:lang w:val="ru-RU"/>
        </w:rPr>
        <w:t>3</w:t>
      </w:r>
      <w:r>
        <w:t>.201</w:t>
      </w:r>
      <w:r>
        <w:rPr>
          <w:lang w:val="ru-RU"/>
        </w:rPr>
        <w:t>9</w:t>
      </w:r>
      <w:r>
        <w:t xml:space="preserve"> р.</w:t>
      </w:r>
    </w:p>
    <w:p w:rsidR="00153DC5" w:rsidRDefault="00153DC5" w:rsidP="00153DC5">
      <w:pPr>
        <w:pStyle w:val="a3"/>
      </w:pPr>
    </w:p>
    <w:p w:rsidR="00153DC5" w:rsidRDefault="00153DC5" w:rsidP="00153DC5">
      <w:pPr>
        <w:pStyle w:val="a3"/>
      </w:pPr>
      <w:r>
        <w:t>Присутні: 1</w:t>
      </w:r>
      <w:r>
        <w:rPr>
          <w:lang w:val="ru-RU"/>
        </w:rPr>
        <w:t>0</w:t>
      </w:r>
      <w:r>
        <w:t xml:space="preserve"> членів педагогічного колективу </w:t>
      </w:r>
    </w:p>
    <w:p w:rsidR="00153DC5" w:rsidRDefault="00153DC5" w:rsidP="00153DC5">
      <w:pPr>
        <w:pStyle w:val="a3"/>
      </w:pPr>
      <w:r>
        <w:t>Порядок денний:</w:t>
      </w:r>
    </w:p>
    <w:p w:rsidR="00153DC5" w:rsidRDefault="00153DC5" w:rsidP="00153DC5">
      <w:pPr>
        <w:pStyle w:val="a3"/>
        <w:numPr>
          <w:ilvl w:val="0"/>
          <w:numId w:val="1"/>
        </w:numPr>
      </w:pPr>
      <w:r>
        <w:t xml:space="preserve">Про відбір та  замовлення підручників для учнів </w:t>
      </w:r>
      <w:r>
        <w:rPr>
          <w:lang w:val="ru-RU"/>
        </w:rPr>
        <w:t>6</w:t>
      </w:r>
      <w:r>
        <w:t xml:space="preserve"> класу та педагогічних працівників</w:t>
      </w:r>
    </w:p>
    <w:p w:rsidR="00153DC5" w:rsidRDefault="00153DC5" w:rsidP="00153DC5">
      <w:pPr>
        <w:pStyle w:val="a3"/>
        <w:numPr>
          <w:ilvl w:val="0"/>
          <w:numId w:val="1"/>
        </w:numPr>
      </w:pPr>
      <w:r>
        <w:t>Слухали:</w:t>
      </w:r>
    </w:p>
    <w:p w:rsidR="00153DC5" w:rsidRDefault="00153DC5" w:rsidP="00153DC5">
      <w:pPr>
        <w:pStyle w:val="a3"/>
        <w:ind w:firstLine="284"/>
      </w:pPr>
      <w:r>
        <w:t xml:space="preserve">Щєткову О.А., яка запропонувала  здійснити безпосередній  вибір проектів підручників .  Вчителі здійснили вибір для замовлення підручників для </w:t>
      </w:r>
      <w:r>
        <w:rPr>
          <w:lang w:val="ru-RU"/>
        </w:rPr>
        <w:t>6</w:t>
      </w:r>
      <w:r>
        <w:t>класу .</w:t>
      </w:r>
    </w:p>
    <w:p w:rsidR="00153DC5" w:rsidRDefault="00153DC5" w:rsidP="00153DC5">
      <w:pPr>
        <w:pStyle w:val="a3"/>
        <w:ind w:firstLine="284"/>
      </w:pPr>
      <w:r>
        <w:t>Ухвалили :</w:t>
      </w:r>
    </w:p>
    <w:p w:rsidR="00153DC5" w:rsidRDefault="00153DC5" w:rsidP="00153DC5">
      <w:pPr>
        <w:pStyle w:val="a3"/>
        <w:ind w:firstLine="284"/>
      </w:pPr>
      <w:r>
        <w:t>Замовити підручники :</w:t>
      </w:r>
    </w:p>
    <w:tbl>
      <w:tblPr>
        <w:tblW w:w="11625" w:type="dxa"/>
        <w:jc w:val="center"/>
        <w:tblInd w:w="-56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2765"/>
        <w:gridCol w:w="1828"/>
        <w:gridCol w:w="898"/>
        <w:gridCol w:w="1101"/>
        <w:gridCol w:w="1276"/>
        <w:gridCol w:w="1276"/>
        <w:gridCol w:w="992"/>
        <w:gridCol w:w="921"/>
      </w:tblGrid>
      <w:tr w:rsidR="00153DC5" w:rsidTr="008F2FAE">
        <w:trPr>
          <w:trHeight w:val="70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Назва підручника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Автор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Мова</w:t>
            </w:r>
          </w:p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підручника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Замовлено: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53DC5" w:rsidTr="008F2FAE">
        <w:trPr>
          <w:trHeight w:val="410"/>
          <w:jc w:val="center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для учнів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для вчителів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3DC5" w:rsidRDefault="00153DC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53DC5" w:rsidRPr="00775334" w:rsidTr="008F2FAE">
        <w:trPr>
          <w:trHeight w:val="31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C5" w:rsidRPr="00317510" w:rsidRDefault="0031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Всесв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ітня історія, Історія України(</w:t>
            </w:r>
            <w:r w:rsidRPr="00317510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інтегрований курс)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C5" w:rsidRDefault="0031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/>
              </w:rPr>
              <w:t>Мороз П.В.</w:t>
            </w:r>
          </w:p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:</w:t>
            </w:r>
          </w:p>
          <w:p w:rsidR="00153DC5" w:rsidRDefault="00317510" w:rsidP="008317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Гісем О.В.,Гісем О.О.</w:t>
            </w:r>
          </w:p>
          <w:p w:rsidR="00153DC5" w:rsidRDefault="00317510" w:rsidP="008317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Бандровський О.Г.,Власов В.С.</w:t>
            </w:r>
          </w:p>
          <w:p w:rsidR="00153DC5" w:rsidRDefault="00775334" w:rsidP="008317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Головонос С.О.</w:t>
            </w:r>
          </w:p>
          <w:p w:rsidR="00153DC5" w:rsidRDefault="00775334" w:rsidP="008317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Гук О.І, Дудар О.В.</w:t>
            </w:r>
          </w:p>
          <w:p w:rsidR="00153DC5" w:rsidRDefault="00775334" w:rsidP="008317F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Щупак І.Я., Піскарьова І.О.,Бурлака О.В.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укр.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3DC5" w:rsidRPr="00775334" w:rsidRDefault="00153DC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153DC5" w:rsidTr="008F2FAE">
        <w:trPr>
          <w:trHeight w:val="7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C5" w:rsidRDefault="0031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Інформатика </w:t>
            </w:r>
            <w:r w:rsidR="00153D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53DC5" w:rsidRPr="00775334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775334" w:rsidRPr="0077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Морзе Н.В., Барна О.В.,</w:t>
            </w:r>
            <w:r w:rsidR="007753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75334" w:rsidRPr="0077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Вембер В.П.</w:t>
            </w:r>
          </w:p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Альтернатива :</w:t>
            </w:r>
          </w:p>
          <w:p w:rsidR="00153DC5" w:rsidRDefault="0077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     </w:t>
            </w:r>
            <w:r w:rsidR="00153D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Рівкінд Й.Я.,             Лисенко Т.І., Чернікова  Л.А., Шатько В.В.</w:t>
            </w:r>
          </w:p>
          <w:p w:rsidR="00775334" w:rsidRDefault="0077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2.  Коршунова О.В., </w:t>
            </w:r>
            <w:r w:rsidR="008F2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Завадський І.О.</w:t>
            </w:r>
          </w:p>
          <w:p w:rsidR="00775334" w:rsidRDefault="0077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3. </w:t>
            </w:r>
            <w:r w:rsidR="008F2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Бондаренко О.О., Ластовецький В.В., Пилипчук О.П.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укр.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3DC5" w:rsidRDefault="0015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3DC5" w:rsidRDefault="00153DC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2FAE" w:rsidRPr="008F2FAE" w:rsidRDefault="008F2FA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CF0056" w:rsidRPr="00CF0056">
        <w:rPr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6341424" cy="997528"/>
            <wp:effectExtent l="19050" t="0" r="222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18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CF0056">
        <w:rPr>
          <w:rFonts w:ascii="Times New Roman" w:hAnsi="Times New Roman" w:cs="Times New Roman"/>
          <w:sz w:val="28"/>
          <w:lang w:val="uk-UA"/>
        </w:rPr>
        <w:t xml:space="preserve">        </w:t>
      </w:r>
    </w:p>
    <w:sectPr w:rsidR="008F2FAE" w:rsidRPr="008F2FAE" w:rsidSect="0086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1E" w:rsidRDefault="00EF591E" w:rsidP="00CF0056">
      <w:pPr>
        <w:spacing w:after="0" w:line="240" w:lineRule="auto"/>
      </w:pPr>
      <w:r>
        <w:separator/>
      </w:r>
    </w:p>
  </w:endnote>
  <w:endnote w:type="continuationSeparator" w:id="1">
    <w:p w:rsidR="00EF591E" w:rsidRDefault="00EF591E" w:rsidP="00CF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1E" w:rsidRDefault="00EF591E" w:rsidP="00CF0056">
      <w:pPr>
        <w:spacing w:after="0" w:line="240" w:lineRule="auto"/>
      </w:pPr>
      <w:r>
        <w:separator/>
      </w:r>
    </w:p>
  </w:footnote>
  <w:footnote w:type="continuationSeparator" w:id="1">
    <w:p w:rsidR="00EF591E" w:rsidRDefault="00EF591E" w:rsidP="00CF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97B"/>
    <w:multiLevelType w:val="hybridMultilevel"/>
    <w:tmpl w:val="476C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32054"/>
    <w:multiLevelType w:val="hybridMultilevel"/>
    <w:tmpl w:val="AA8E7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C4C2D"/>
    <w:multiLevelType w:val="hybridMultilevel"/>
    <w:tmpl w:val="476C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DC5"/>
    <w:rsid w:val="00153DC5"/>
    <w:rsid w:val="00274F15"/>
    <w:rsid w:val="00314C44"/>
    <w:rsid w:val="00317510"/>
    <w:rsid w:val="0069786A"/>
    <w:rsid w:val="00775334"/>
    <w:rsid w:val="0086163A"/>
    <w:rsid w:val="008F2FAE"/>
    <w:rsid w:val="00CF0056"/>
    <w:rsid w:val="00E61920"/>
    <w:rsid w:val="00E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DC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4">
    <w:name w:val="List Paragraph"/>
    <w:basedOn w:val="a"/>
    <w:uiPriority w:val="34"/>
    <w:qFormat/>
    <w:rsid w:val="00153D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19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F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CF0056"/>
  </w:style>
  <w:style w:type="paragraph" w:styleId="a9">
    <w:name w:val="footer"/>
    <w:basedOn w:val="a"/>
    <w:link w:val="aa"/>
    <w:uiPriority w:val="99"/>
    <w:semiHidden/>
    <w:unhideWhenUsed/>
    <w:rsid w:val="00CF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CF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2019-03-29T06:59:00Z</cp:lastPrinted>
  <dcterms:created xsi:type="dcterms:W3CDTF">2019-03-28T16:20:00Z</dcterms:created>
  <dcterms:modified xsi:type="dcterms:W3CDTF">2019-03-29T07:36:00Z</dcterms:modified>
</cp:coreProperties>
</file>